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2126"/>
        <w:gridCol w:w="2075"/>
      </w:tblGrid>
      <w:tr w:rsidR="00CC0AF6" w:rsidTr="00CC0AF6">
        <w:trPr>
          <w:trHeight w:val="1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0AF6" w:rsidRDefault="00CB3381" w:rsidP="00CC0AF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MPC (MPS) MIT/AK.09/B.05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0AF6" w:rsidRDefault="00CC0AF6" w:rsidP="00AE4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Semakan : 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0AF6" w:rsidRDefault="00345008" w:rsidP="00CC0AF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Tarikh : 5</w:t>
            </w:r>
            <w:r w:rsidR="00CC0AF6">
              <w:rPr>
                <w:rFonts w:ascii="Arial" w:eastAsia="Arial" w:hAnsi="Arial" w:cs="Arial"/>
              </w:rPr>
              <w:t>.7.2018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0AF6" w:rsidRDefault="00CC0AF6" w:rsidP="00AE408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Mukasurat : 1/1</w:t>
            </w:r>
          </w:p>
        </w:tc>
      </w:tr>
    </w:tbl>
    <w:p w:rsidR="00CC0AF6" w:rsidRDefault="00CC0AF6" w:rsidP="00D32118">
      <w:pPr>
        <w:pStyle w:val="Title"/>
        <w:tabs>
          <w:tab w:val="clear" w:pos="8820"/>
          <w:tab w:val="left" w:pos="7920"/>
        </w:tabs>
        <w:rPr>
          <w:lang w:val="sv-SE"/>
        </w:rPr>
      </w:pPr>
    </w:p>
    <w:p w:rsidR="0051690A" w:rsidRDefault="0051690A" w:rsidP="00D32118">
      <w:pPr>
        <w:pStyle w:val="Title"/>
        <w:tabs>
          <w:tab w:val="clear" w:pos="8820"/>
          <w:tab w:val="left" w:pos="7920"/>
        </w:tabs>
        <w:rPr>
          <w:rFonts w:ascii="Arial" w:hAnsi="Arial" w:cs="Arial"/>
          <w:szCs w:val="24"/>
          <w:lang w:val="sv-SE"/>
        </w:rPr>
      </w:pPr>
    </w:p>
    <w:p w:rsidR="00D32118" w:rsidRPr="00C353E2" w:rsidRDefault="00D32118" w:rsidP="00D32118">
      <w:pPr>
        <w:pStyle w:val="Title"/>
        <w:tabs>
          <w:tab w:val="clear" w:pos="8820"/>
          <w:tab w:val="left" w:pos="7920"/>
        </w:tabs>
        <w:rPr>
          <w:rFonts w:ascii="Arial" w:hAnsi="Arial" w:cs="Arial"/>
          <w:szCs w:val="24"/>
          <w:lang w:val="sv-SE"/>
        </w:rPr>
      </w:pPr>
      <w:r w:rsidRPr="00C353E2">
        <w:rPr>
          <w:rFonts w:ascii="Arial" w:hAnsi="Arial" w:cs="Arial"/>
          <w:szCs w:val="24"/>
          <w:lang w:val="sv-SE"/>
        </w:rPr>
        <w:t>PERBADANAN PRODUKTIVITI MALAYSIA (MPC)</w:t>
      </w:r>
    </w:p>
    <w:p w:rsidR="00D32118" w:rsidRDefault="00D32118" w:rsidP="00C353E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3E2">
        <w:rPr>
          <w:rFonts w:ascii="Arial" w:hAnsi="Arial" w:cs="Arial"/>
          <w:b/>
          <w:sz w:val="24"/>
          <w:szCs w:val="24"/>
          <w:u w:val="single"/>
        </w:rPr>
        <w:t>BORANG PEMULANGAN PERALATAN ICT</w:t>
      </w:r>
    </w:p>
    <w:p w:rsidR="00C353E2" w:rsidRPr="00C353E2" w:rsidRDefault="00C353E2" w:rsidP="00C353E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32118" w:rsidRPr="00C353E2" w:rsidRDefault="005A35FC" w:rsidP="00D32118">
      <w:pPr>
        <w:jc w:val="both"/>
        <w:rPr>
          <w:rFonts w:ascii="Arial" w:hAnsi="Arial" w:cs="Arial"/>
          <w:sz w:val="24"/>
          <w:szCs w:val="24"/>
        </w:rPr>
      </w:pPr>
      <w:r w:rsidRPr="00C353E2">
        <w:rPr>
          <w:rFonts w:ascii="Arial" w:hAnsi="Arial" w:cs="Arial"/>
          <w:sz w:val="24"/>
          <w:szCs w:val="24"/>
        </w:rPr>
        <w:t>Saya,……………………………………………………….… yang bertugas di Bahagian/</w:t>
      </w:r>
      <w:r w:rsidR="00CC0AF6" w:rsidRPr="00C353E2">
        <w:rPr>
          <w:rFonts w:ascii="Arial" w:hAnsi="Arial" w:cs="Arial"/>
          <w:sz w:val="24"/>
          <w:szCs w:val="24"/>
        </w:rPr>
        <w:t xml:space="preserve"> </w:t>
      </w:r>
      <w:r w:rsidRPr="00C353E2">
        <w:rPr>
          <w:rFonts w:ascii="Arial" w:hAnsi="Arial" w:cs="Arial"/>
          <w:sz w:val="24"/>
          <w:szCs w:val="24"/>
        </w:rPr>
        <w:t>Unit …...........................</w:t>
      </w:r>
      <w:r w:rsidR="00541977" w:rsidRPr="00C353E2">
        <w:rPr>
          <w:rFonts w:ascii="Arial" w:hAnsi="Arial" w:cs="Arial"/>
          <w:sz w:val="24"/>
          <w:szCs w:val="24"/>
        </w:rPr>
        <w:t>.........................</w:t>
      </w:r>
      <w:r w:rsidRPr="00C353E2">
        <w:rPr>
          <w:rFonts w:ascii="Arial" w:hAnsi="Arial" w:cs="Arial"/>
          <w:sz w:val="24"/>
          <w:szCs w:val="24"/>
        </w:rPr>
        <w:t xml:space="preserve"> dengan </w:t>
      </w:r>
      <w:r w:rsidR="007D2D80" w:rsidRPr="00C353E2">
        <w:rPr>
          <w:rFonts w:ascii="Arial" w:hAnsi="Arial" w:cs="Arial"/>
          <w:sz w:val="24"/>
          <w:szCs w:val="24"/>
        </w:rPr>
        <w:t xml:space="preserve">ini </w:t>
      </w:r>
      <w:r w:rsidR="00D32118" w:rsidRPr="00C353E2">
        <w:rPr>
          <w:rFonts w:ascii="Arial" w:hAnsi="Arial" w:cs="Arial"/>
          <w:sz w:val="24"/>
          <w:szCs w:val="24"/>
        </w:rPr>
        <w:t>mengaku memulangkan peralatan-peralatan seperti berikut :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474"/>
        <w:gridCol w:w="2360"/>
        <w:gridCol w:w="1349"/>
        <w:gridCol w:w="2167"/>
      </w:tblGrid>
      <w:tr w:rsidR="005338D4" w:rsidRPr="00C353E2" w:rsidTr="005338D4">
        <w:tc>
          <w:tcPr>
            <w:tcW w:w="3618" w:type="dxa"/>
          </w:tcPr>
          <w:p w:rsidR="00DC33F2" w:rsidRPr="00C353E2" w:rsidRDefault="00CC0AF6" w:rsidP="00DC33F2">
            <w:pPr>
              <w:spacing w:before="120" w:after="12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353E2">
              <w:rPr>
                <w:rFonts w:ascii="Arial" w:eastAsia="Calibri" w:hAnsi="Arial" w:cs="Arial"/>
                <w:b/>
                <w:sz w:val="24"/>
                <w:szCs w:val="24"/>
              </w:rPr>
              <w:t>KETERANGAN ASET</w:t>
            </w:r>
            <w:r w:rsidR="00DC33F2" w:rsidRPr="00C353E2">
              <w:rPr>
                <w:rFonts w:ascii="Arial" w:eastAsia="Calibri" w:hAnsi="Arial" w:cs="Arial"/>
                <w:b/>
                <w:sz w:val="24"/>
                <w:szCs w:val="24"/>
              </w:rPr>
              <w:t>/ ALATAN TAMBAHAN</w:t>
            </w:r>
          </w:p>
        </w:tc>
        <w:tc>
          <w:tcPr>
            <w:tcW w:w="2430" w:type="dxa"/>
          </w:tcPr>
          <w:p w:rsidR="00DC33F2" w:rsidRPr="00C353E2" w:rsidRDefault="00CC0AF6" w:rsidP="00DC33F2">
            <w:pPr>
              <w:spacing w:before="120" w:after="12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353E2">
              <w:rPr>
                <w:rFonts w:ascii="Arial" w:eastAsia="Calibri" w:hAnsi="Arial" w:cs="Arial"/>
                <w:b/>
                <w:sz w:val="24"/>
                <w:szCs w:val="24"/>
              </w:rPr>
              <w:t>NO. SIRI ASET</w:t>
            </w:r>
            <w:r w:rsidR="00DC33F2" w:rsidRPr="00C353E2">
              <w:rPr>
                <w:rFonts w:ascii="Arial" w:eastAsia="Calibri" w:hAnsi="Arial" w:cs="Arial"/>
                <w:b/>
                <w:sz w:val="24"/>
                <w:szCs w:val="24"/>
              </w:rPr>
              <w:t>/ ALATAN TAMBAHAN</w:t>
            </w:r>
          </w:p>
        </w:tc>
        <w:tc>
          <w:tcPr>
            <w:tcW w:w="1350" w:type="dxa"/>
          </w:tcPr>
          <w:p w:rsidR="00DC33F2" w:rsidRPr="00C353E2" w:rsidRDefault="00DC33F2" w:rsidP="00DC33F2">
            <w:pPr>
              <w:spacing w:before="120" w:after="12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353E2">
              <w:rPr>
                <w:rFonts w:ascii="Arial" w:eastAsia="Calibri" w:hAnsi="Arial" w:cs="Arial"/>
                <w:b/>
                <w:sz w:val="24"/>
                <w:szCs w:val="24"/>
              </w:rPr>
              <w:t>KUANTITI</w:t>
            </w:r>
          </w:p>
        </w:tc>
        <w:tc>
          <w:tcPr>
            <w:tcW w:w="2178" w:type="dxa"/>
          </w:tcPr>
          <w:p w:rsidR="00DC33F2" w:rsidRPr="00C353E2" w:rsidRDefault="00DC33F2" w:rsidP="00DC33F2">
            <w:pPr>
              <w:spacing w:before="120" w:after="12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353E2">
              <w:rPr>
                <w:rFonts w:ascii="Arial" w:eastAsia="Calibri" w:hAnsi="Arial" w:cs="Arial"/>
                <w:b/>
                <w:sz w:val="24"/>
                <w:szCs w:val="24"/>
              </w:rPr>
              <w:t>NO. SIRI PENDAFTARAN</w:t>
            </w:r>
          </w:p>
        </w:tc>
      </w:tr>
      <w:tr w:rsidR="005338D4" w:rsidRPr="00C353E2" w:rsidTr="005338D4">
        <w:tc>
          <w:tcPr>
            <w:tcW w:w="3618" w:type="dxa"/>
          </w:tcPr>
          <w:p w:rsidR="00DC33F2" w:rsidRPr="00C353E2" w:rsidRDefault="00DC33F2" w:rsidP="00DC33F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353E2">
              <w:rPr>
                <w:rFonts w:ascii="Arial" w:eastAsia="Calibri" w:hAnsi="Arial" w:cs="Arial"/>
                <w:sz w:val="24"/>
                <w:szCs w:val="24"/>
              </w:rPr>
              <w:t>Kategori Kelengkapan ICT :</w:t>
            </w:r>
          </w:p>
          <w:p w:rsidR="000E6DA3" w:rsidRPr="00C353E2" w:rsidRDefault="000E6DA3" w:rsidP="00DC33F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C33F2" w:rsidRPr="00C353E2" w:rsidRDefault="00DC33F2" w:rsidP="00DC33F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353E2">
              <w:rPr>
                <w:rFonts w:ascii="Arial" w:eastAsia="Calibri" w:hAnsi="Arial" w:cs="Arial"/>
                <w:sz w:val="24"/>
                <w:szCs w:val="24"/>
              </w:rPr>
              <w:t>Sub Kategori :</w:t>
            </w:r>
          </w:p>
          <w:p w:rsidR="00DC33F2" w:rsidRPr="00C353E2" w:rsidRDefault="00DC33F2" w:rsidP="00DC33F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0E6DA3" w:rsidRPr="00C353E2" w:rsidRDefault="000E6DA3" w:rsidP="00DC33F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C33F2" w:rsidRPr="00C353E2" w:rsidRDefault="00DC33F2" w:rsidP="00DC33F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353E2">
              <w:rPr>
                <w:rFonts w:ascii="Arial" w:eastAsia="Calibri" w:hAnsi="Arial" w:cs="Arial"/>
                <w:sz w:val="24"/>
                <w:szCs w:val="24"/>
              </w:rPr>
              <w:t>Jenis/</w:t>
            </w:r>
            <w:r w:rsidR="00CC0AF6" w:rsidRPr="00C353E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C353E2">
              <w:rPr>
                <w:rFonts w:ascii="Arial" w:eastAsia="Calibri" w:hAnsi="Arial" w:cs="Arial"/>
                <w:sz w:val="24"/>
                <w:szCs w:val="24"/>
              </w:rPr>
              <w:t>Jenama/</w:t>
            </w:r>
            <w:r w:rsidR="00CC0AF6" w:rsidRPr="00C353E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C353E2">
              <w:rPr>
                <w:rFonts w:ascii="Arial" w:eastAsia="Calibri" w:hAnsi="Arial" w:cs="Arial"/>
                <w:sz w:val="24"/>
                <w:szCs w:val="24"/>
              </w:rPr>
              <w:t>Model :</w:t>
            </w:r>
          </w:p>
          <w:p w:rsidR="00DC33F2" w:rsidRPr="00C353E2" w:rsidRDefault="00DC33F2" w:rsidP="00DC33F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C33F2" w:rsidRPr="00C353E2" w:rsidRDefault="00DC33F2" w:rsidP="00DC33F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353E2">
              <w:rPr>
                <w:rFonts w:ascii="Arial" w:eastAsia="Calibri" w:hAnsi="Arial" w:cs="Arial"/>
                <w:sz w:val="24"/>
                <w:szCs w:val="24"/>
              </w:rPr>
              <w:t>Komponen/</w:t>
            </w:r>
            <w:r w:rsidR="00CC0AF6" w:rsidRPr="00C353E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C353E2">
              <w:rPr>
                <w:rFonts w:ascii="Arial" w:eastAsia="Calibri" w:hAnsi="Arial" w:cs="Arial"/>
                <w:sz w:val="24"/>
                <w:szCs w:val="24"/>
              </w:rPr>
              <w:t>Aksesori :</w:t>
            </w:r>
          </w:p>
        </w:tc>
        <w:tc>
          <w:tcPr>
            <w:tcW w:w="2430" w:type="dxa"/>
          </w:tcPr>
          <w:p w:rsidR="00DC33F2" w:rsidRPr="00C353E2" w:rsidRDefault="00DC33F2" w:rsidP="00DC33F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C33F2" w:rsidRPr="00C353E2" w:rsidRDefault="00DC33F2" w:rsidP="00DC33F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C33F2" w:rsidRPr="00C353E2" w:rsidRDefault="00DC33F2" w:rsidP="00DC33F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C33F2" w:rsidRPr="00C353E2" w:rsidRDefault="00DC33F2" w:rsidP="00DC33F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C33F2" w:rsidRPr="00C353E2" w:rsidRDefault="00DC33F2" w:rsidP="00DC33F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C33F2" w:rsidRPr="00C353E2" w:rsidRDefault="00DC33F2" w:rsidP="00DD1955">
            <w:pPr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DC33F2" w:rsidRPr="00C353E2" w:rsidRDefault="00DC33F2" w:rsidP="00DC33F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C33F2" w:rsidRPr="00C353E2" w:rsidRDefault="00DC33F2" w:rsidP="00DC33F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C33F2" w:rsidRPr="00C353E2" w:rsidRDefault="00DC33F2" w:rsidP="00DC33F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C33F2" w:rsidRPr="00C353E2" w:rsidRDefault="00DC33F2" w:rsidP="00DC33F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C33F2" w:rsidRPr="00C353E2" w:rsidRDefault="00DC33F2" w:rsidP="00DC33F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C33F2" w:rsidRPr="00C353E2" w:rsidRDefault="00DC33F2" w:rsidP="00DC33F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C33F2" w:rsidRPr="00C353E2" w:rsidRDefault="00DC33F2" w:rsidP="00DC33F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C33F2" w:rsidRPr="00C353E2" w:rsidRDefault="00DC33F2" w:rsidP="00DC33F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8" w:type="dxa"/>
          </w:tcPr>
          <w:p w:rsidR="00DC33F2" w:rsidRPr="00C353E2" w:rsidRDefault="00DC33F2" w:rsidP="00DC33F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C33F2" w:rsidRPr="00C353E2" w:rsidRDefault="00DC33F2" w:rsidP="00DC33F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C33F2" w:rsidRPr="00C353E2" w:rsidRDefault="00DC33F2" w:rsidP="00DC33F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C33F2" w:rsidRPr="00C353E2" w:rsidRDefault="00DC33F2" w:rsidP="00DC33F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C33F2" w:rsidRPr="00C353E2" w:rsidRDefault="00DC33F2" w:rsidP="00DC33F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C33F2" w:rsidRPr="00C353E2" w:rsidRDefault="00DC33F2" w:rsidP="00DC33F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C33F2" w:rsidRPr="00C353E2" w:rsidRDefault="00DC33F2" w:rsidP="00DC33F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C33F2" w:rsidRPr="00C353E2" w:rsidRDefault="00DC33F2" w:rsidP="00DC33F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338D4" w:rsidRPr="00C353E2" w:rsidTr="005338D4">
        <w:tc>
          <w:tcPr>
            <w:tcW w:w="3618" w:type="dxa"/>
          </w:tcPr>
          <w:p w:rsidR="00DC33F2" w:rsidRPr="00C353E2" w:rsidRDefault="00DC33F2" w:rsidP="00DC33F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DC33F2" w:rsidRPr="00C353E2" w:rsidRDefault="00DC33F2" w:rsidP="00DC33F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DC33F2" w:rsidRPr="00C353E2" w:rsidRDefault="00DC33F2" w:rsidP="00DC33F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8" w:type="dxa"/>
          </w:tcPr>
          <w:p w:rsidR="00DC33F2" w:rsidRPr="00C353E2" w:rsidRDefault="00DC33F2" w:rsidP="00DC33F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338D4" w:rsidRPr="00C353E2" w:rsidTr="005338D4">
        <w:tc>
          <w:tcPr>
            <w:tcW w:w="3618" w:type="dxa"/>
          </w:tcPr>
          <w:p w:rsidR="00DC33F2" w:rsidRPr="00C353E2" w:rsidRDefault="00DC33F2" w:rsidP="00352BB2">
            <w:pPr>
              <w:tabs>
                <w:tab w:val="center" w:pos="1701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DC33F2" w:rsidRPr="00C353E2" w:rsidRDefault="00DC33F2" w:rsidP="00DC33F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DC33F2" w:rsidRPr="00C353E2" w:rsidRDefault="00DC33F2" w:rsidP="00DC33F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8" w:type="dxa"/>
          </w:tcPr>
          <w:p w:rsidR="00DC33F2" w:rsidRPr="00C353E2" w:rsidRDefault="00DC33F2" w:rsidP="00DC33F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353E2" w:rsidRPr="00C353E2" w:rsidTr="005338D4">
        <w:tc>
          <w:tcPr>
            <w:tcW w:w="3618" w:type="dxa"/>
          </w:tcPr>
          <w:p w:rsidR="00C353E2" w:rsidRPr="00C353E2" w:rsidRDefault="00C353E2" w:rsidP="00352BB2">
            <w:pPr>
              <w:tabs>
                <w:tab w:val="center" w:pos="1701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C353E2" w:rsidRPr="00C353E2" w:rsidRDefault="00C353E2" w:rsidP="00DC33F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C353E2" w:rsidRPr="00C353E2" w:rsidRDefault="00C353E2" w:rsidP="00DC33F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8" w:type="dxa"/>
          </w:tcPr>
          <w:p w:rsidR="00C353E2" w:rsidRPr="00C353E2" w:rsidRDefault="00C353E2" w:rsidP="00DC33F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338D4" w:rsidRPr="00C353E2" w:rsidTr="005338D4">
        <w:tc>
          <w:tcPr>
            <w:tcW w:w="3618" w:type="dxa"/>
          </w:tcPr>
          <w:p w:rsidR="00DC33F2" w:rsidRPr="00C353E2" w:rsidRDefault="00DC33F2" w:rsidP="00DC33F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DC33F2" w:rsidRPr="00C353E2" w:rsidRDefault="00DC33F2" w:rsidP="00DC33F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DC33F2" w:rsidRPr="00C353E2" w:rsidRDefault="00DC33F2" w:rsidP="00DC33F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8" w:type="dxa"/>
          </w:tcPr>
          <w:p w:rsidR="00DC33F2" w:rsidRPr="00C353E2" w:rsidRDefault="00DC33F2" w:rsidP="00DC33F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338D4" w:rsidRPr="00C353E2" w:rsidTr="005338D4">
        <w:tc>
          <w:tcPr>
            <w:tcW w:w="3618" w:type="dxa"/>
          </w:tcPr>
          <w:p w:rsidR="00DC33F2" w:rsidRPr="00C353E2" w:rsidRDefault="00DC33F2" w:rsidP="00DC33F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DC33F2" w:rsidRPr="00C353E2" w:rsidRDefault="00DC33F2" w:rsidP="00DC33F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DC33F2" w:rsidRPr="00C353E2" w:rsidRDefault="00DC33F2" w:rsidP="00DC33F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8" w:type="dxa"/>
          </w:tcPr>
          <w:p w:rsidR="00DC33F2" w:rsidRPr="00C353E2" w:rsidRDefault="00DC33F2" w:rsidP="00DC33F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C0AF6" w:rsidRPr="00C353E2" w:rsidTr="005338D4">
        <w:tc>
          <w:tcPr>
            <w:tcW w:w="3618" w:type="dxa"/>
          </w:tcPr>
          <w:p w:rsidR="00CC0AF6" w:rsidRPr="00C353E2" w:rsidRDefault="00CC0AF6" w:rsidP="00DC33F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CC0AF6" w:rsidRPr="00C353E2" w:rsidRDefault="00CC0AF6" w:rsidP="00DC33F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CC0AF6" w:rsidRPr="00C353E2" w:rsidRDefault="00CC0AF6" w:rsidP="00DC33F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8" w:type="dxa"/>
          </w:tcPr>
          <w:p w:rsidR="00CC0AF6" w:rsidRPr="00C353E2" w:rsidRDefault="00CC0AF6" w:rsidP="00DC33F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DC33F2" w:rsidRPr="00C353E2" w:rsidRDefault="00DC33F2">
      <w:pPr>
        <w:rPr>
          <w:rFonts w:ascii="Arial" w:hAnsi="Arial" w:cs="Arial"/>
          <w:sz w:val="24"/>
          <w:szCs w:val="24"/>
        </w:rPr>
      </w:pPr>
    </w:p>
    <w:p w:rsidR="00D02F15" w:rsidRPr="00C353E2" w:rsidRDefault="00DC33F2" w:rsidP="005F17CA">
      <w:pPr>
        <w:jc w:val="both"/>
        <w:rPr>
          <w:rFonts w:ascii="Arial" w:hAnsi="Arial" w:cs="Arial"/>
          <w:sz w:val="24"/>
          <w:szCs w:val="24"/>
        </w:rPr>
      </w:pPr>
      <w:r w:rsidRPr="00C353E2">
        <w:rPr>
          <w:rFonts w:ascii="Arial" w:hAnsi="Arial" w:cs="Arial"/>
          <w:sz w:val="24"/>
          <w:szCs w:val="24"/>
        </w:rPr>
        <w:t>S</w:t>
      </w:r>
      <w:r w:rsidR="00D02F15" w:rsidRPr="00C353E2">
        <w:rPr>
          <w:rFonts w:ascii="Arial" w:hAnsi="Arial" w:cs="Arial"/>
          <w:sz w:val="24"/>
          <w:szCs w:val="24"/>
        </w:rPr>
        <w:t xml:space="preserve">aya </w:t>
      </w:r>
      <w:r w:rsidRPr="00C353E2">
        <w:rPr>
          <w:rFonts w:ascii="Arial" w:hAnsi="Arial" w:cs="Arial"/>
          <w:sz w:val="24"/>
          <w:szCs w:val="24"/>
        </w:rPr>
        <w:t xml:space="preserve">mengaku bahawa semua peralatan seperti di senarai </w:t>
      </w:r>
      <w:r w:rsidR="0093318E" w:rsidRPr="00C353E2">
        <w:rPr>
          <w:rFonts w:ascii="Arial" w:hAnsi="Arial" w:cs="Arial"/>
          <w:sz w:val="24"/>
          <w:szCs w:val="24"/>
        </w:rPr>
        <w:t xml:space="preserve">yang telah diberikan </w:t>
      </w:r>
      <w:r w:rsidR="00D02F15" w:rsidRPr="00C353E2">
        <w:rPr>
          <w:rFonts w:ascii="Arial" w:hAnsi="Arial" w:cs="Arial"/>
          <w:sz w:val="24"/>
          <w:szCs w:val="24"/>
        </w:rPr>
        <w:t xml:space="preserve">dalam </w:t>
      </w:r>
      <w:r w:rsidR="00D02F15" w:rsidRPr="00C353E2">
        <w:rPr>
          <w:rFonts w:ascii="Arial" w:hAnsi="Arial" w:cs="Arial"/>
          <w:b/>
          <w:sz w:val="24"/>
          <w:szCs w:val="24"/>
          <w:u w:val="single"/>
        </w:rPr>
        <w:t>keadaan baik</w:t>
      </w:r>
      <w:r w:rsidR="00D02F15" w:rsidRPr="00C353E2">
        <w:rPr>
          <w:rFonts w:ascii="Arial" w:hAnsi="Arial" w:cs="Arial"/>
          <w:sz w:val="24"/>
          <w:szCs w:val="24"/>
        </w:rPr>
        <w:t>.</w:t>
      </w:r>
      <w:r w:rsidR="0093318E" w:rsidRPr="00C353E2">
        <w:rPr>
          <w:rFonts w:ascii="Arial" w:hAnsi="Arial" w:cs="Arial"/>
          <w:sz w:val="24"/>
          <w:szCs w:val="24"/>
        </w:rPr>
        <w:t xml:space="preserve"> Sekiranya terdapat peralatan yang tidak dikembalikan atau rosak, MPC berhak untuk mengenakan tindakan</w:t>
      </w:r>
      <w:r w:rsidRPr="00C353E2">
        <w:rPr>
          <w:rFonts w:ascii="Arial" w:hAnsi="Arial" w:cs="Arial"/>
          <w:sz w:val="24"/>
          <w:szCs w:val="24"/>
        </w:rPr>
        <w:t>/</w:t>
      </w:r>
      <w:r w:rsidR="00CC0AF6" w:rsidRPr="00C353E2">
        <w:rPr>
          <w:rFonts w:ascii="Arial" w:hAnsi="Arial" w:cs="Arial"/>
          <w:sz w:val="24"/>
          <w:szCs w:val="24"/>
        </w:rPr>
        <w:t xml:space="preserve"> </w:t>
      </w:r>
      <w:r w:rsidRPr="00C353E2">
        <w:rPr>
          <w:rFonts w:ascii="Arial" w:hAnsi="Arial" w:cs="Arial"/>
          <w:sz w:val="24"/>
          <w:szCs w:val="24"/>
        </w:rPr>
        <w:t>surcaj</w:t>
      </w:r>
      <w:r w:rsidR="0093318E" w:rsidRPr="00C353E2">
        <w:rPr>
          <w:rFonts w:ascii="Arial" w:hAnsi="Arial" w:cs="Arial"/>
          <w:sz w:val="24"/>
          <w:szCs w:val="24"/>
        </w:rPr>
        <w:t>.</w:t>
      </w:r>
    </w:p>
    <w:p w:rsidR="00D02F15" w:rsidRPr="00C353E2" w:rsidRDefault="00D02F15">
      <w:pPr>
        <w:rPr>
          <w:rFonts w:ascii="Arial" w:hAnsi="Arial" w:cs="Arial"/>
          <w:sz w:val="24"/>
          <w:szCs w:val="24"/>
        </w:rPr>
      </w:pPr>
    </w:p>
    <w:p w:rsidR="00BA0838" w:rsidRPr="00C353E2" w:rsidRDefault="00DC33F2" w:rsidP="00BA083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353E2">
        <w:rPr>
          <w:rFonts w:ascii="Arial" w:eastAsia="Calibri" w:hAnsi="Arial" w:cs="Arial"/>
          <w:sz w:val="24"/>
          <w:szCs w:val="24"/>
        </w:rPr>
        <w:tab/>
      </w:r>
      <w:r w:rsidRPr="00C353E2">
        <w:rPr>
          <w:rFonts w:ascii="Arial" w:eastAsia="Calibri" w:hAnsi="Arial" w:cs="Arial"/>
          <w:sz w:val="24"/>
          <w:szCs w:val="24"/>
        </w:rPr>
        <w:tab/>
      </w:r>
      <w:r w:rsidRPr="00C353E2">
        <w:rPr>
          <w:rFonts w:ascii="Arial" w:eastAsia="Calibri" w:hAnsi="Arial" w:cs="Arial"/>
          <w:sz w:val="24"/>
          <w:szCs w:val="24"/>
        </w:rPr>
        <w:tab/>
      </w:r>
      <w:r w:rsidRPr="00C353E2">
        <w:rPr>
          <w:rFonts w:ascii="Arial" w:eastAsia="Calibri" w:hAnsi="Arial" w:cs="Arial"/>
          <w:sz w:val="24"/>
          <w:szCs w:val="24"/>
        </w:rPr>
        <w:tab/>
      </w:r>
      <w:r w:rsidR="00D32118" w:rsidRPr="00C353E2">
        <w:rPr>
          <w:rFonts w:ascii="Arial" w:eastAsia="Calibri" w:hAnsi="Arial" w:cs="Arial"/>
          <w:sz w:val="24"/>
          <w:szCs w:val="24"/>
        </w:rPr>
        <w:t xml:space="preserve">              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5102"/>
      </w:tblGrid>
      <w:tr w:rsidR="00D32118" w:rsidRPr="00C353E2" w:rsidTr="00DC33F2">
        <w:tc>
          <w:tcPr>
            <w:tcW w:w="4361" w:type="dxa"/>
          </w:tcPr>
          <w:p w:rsidR="00D32118" w:rsidRPr="00C353E2" w:rsidRDefault="0071131B" w:rsidP="00BA083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Tandatangan Pegawai :</w:t>
            </w:r>
          </w:p>
        </w:tc>
        <w:tc>
          <w:tcPr>
            <w:tcW w:w="5215" w:type="dxa"/>
          </w:tcPr>
          <w:p w:rsidR="00D32118" w:rsidRPr="00C353E2" w:rsidRDefault="00D32118" w:rsidP="0071131B">
            <w:pPr>
              <w:ind w:left="858" w:hanging="14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353E2">
              <w:rPr>
                <w:rFonts w:ascii="Arial" w:eastAsia="Calibri" w:hAnsi="Arial" w:cs="Arial"/>
                <w:sz w:val="24"/>
                <w:szCs w:val="24"/>
              </w:rPr>
              <w:t>Disahkan oleh :</w:t>
            </w:r>
          </w:p>
        </w:tc>
      </w:tr>
      <w:tr w:rsidR="005338D4" w:rsidRPr="00C353E2" w:rsidTr="00DC33F2">
        <w:tc>
          <w:tcPr>
            <w:tcW w:w="4361" w:type="dxa"/>
          </w:tcPr>
          <w:p w:rsidR="00BA0838" w:rsidRPr="00C353E2" w:rsidRDefault="00BA0838" w:rsidP="00BA083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15" w:type="dxa"/>
          </w:tcPr>
          <w:p w:rsidR="00BA0838" w:rsidRPr="00C353E2" w:rsidRDefault="005338D4" w:rsidP="0071131B">
            <w:pPr>
              <w:ind w:left="858" w:hanging="14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353E2">
              <w:rPr>
                <w:rFonts w:ascii="Arial" w:eastAsia="Calibri" w:hAnsi="Arial" w:cs="Arial"/>
                <w:sz w:val="24"/>
                <w:szCs w:val="24"/>
              </w:rPr>
              <w:t>Pegawai Unit Teknologi Maklumat</w:t>
            </w:r>
          </w:p>
        </w:tc>
      </w:tr>
      <w:tr w:rsidR="005338D4" w:rsidRPr="00C353E2" w:rsidTr="00DC33F2">
        <w:tc>
          <w:tcPr>
            <w:tcW w:w="4361" w:type="dxa"/>
          </w:tcPr>
          <w:p w:rsidR="00BA0838" w:rsidRPr="00C353E2" w:rsidRDefault="00BA0838" w:rsidP="00BA083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A0838" w:rsidRPr="00C353E2" w:rsidRDefault="00BA0838" w:rsidP="00BA083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A0838" w:rsidRPr="00C353E2" w:rsidRDefault="00BA0838" w:rsidP="00BA083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A0838" w:rsidRPr="00C353E2" w:rsidRDefault="00BA0838" w:rsidP="00BA083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353E2">
              <w:rPr>
                <w:rFonts w:ascii="Arial" w:eastAsia="Calibri" w:hAnsi="Arial" w:cs="Arial"/>
                <w:sz w:val="24"/>
                <w:szCs w:val="24"/>
              </w:rPr>
              <w:t>……………………………..</w:t>
            </w:r>
          </w:p>
          <w:p w:rsidR="00BA0838" w:rsidRPr="00C353E2" w:rsidRDefault="00BA0838" w:rsidP="00BA083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353E2">
              <w:rPr>
                <w:rFonts w:ascii="Arial" w:eastAsia="Calibri" w:hAnsi="Arial" w:cs="Arial"/>
                <w:sz w:val="24"/>
                <w:szCs w:val="24"/>
              </w:rPr>
              <w:t>Tarikh :</w:t>
            </w:r>
          </w:p>
        </w:tc>
        <w:tc>
          <w:tcPr>
            <w:tcW w:w="5215" w:type="dxa"/>
          </w:tcPr>
          <w:p w:rsidR="00BA0838" w:rsidRPr="00C353E2" w:rsidRDefault="00BA0838" w:rsidP="0071131B">
            <w:pPr>
              <w:ind w:left="858" w:hanging="14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A0838" w:rsidRPr="00C353E2" w:rsidRDefault="00BA0838" w:rsidP="0071131B">
            <w:pPr>
              <w:ind w:left="858" w:hanging="14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A0838" w:rsidRPr="00C353E2" w:rsidRDefault="00BA0838" w:rsidP="0071131B">
            <w:pPr>
              <w:ind w:left="858" w:hanging="14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A0838" w:rsidRPr="00C353E2" w:rsidRDefault="00BA0838" w:rsidP="0071131B">
            <w:pPr>
              <w:ind w:left="858" w:hanging="14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GoBack"/>
            <w:bookmarkEnd w:id="0"/>
            <w:r w:rsidRPr="00C353E2">
              <w:rPr>
                <w:rFonts w:ascii="Arial" w:eastAsia="Calibri" w:hAnsi="Arial" w:cs="Arial"/>
                <w:sz w:val="24"/>
                <w:szCs w:val="24"/>
              </w:rPr>
              <w:t>……………………………..</w:t>
            </w:r>
          </w:p>
          <w:p w:rsidR="00BA0838" w:rsidRPr="00C353E2" w:rsidRDefault="00BA0838" w:rsidP="0071131B">
            <w:pPr>
              <w:ind w:left="858" w:hanging="14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353E2">
              <w:rPr>
                <w:rFonts w:ascii="Arial" w:eastAsia="Calibri" w:hAnsi="Arial" w:cs="Arial"/>
                <w:sz w:val="24"/>
                <w:szCs w:val="24"/>
              </w:rPr>
              <w:t>Tarikh :</w:t>
            </w:r>
          </w:p>
        </w:tc>
      </w:tr>
      <w:tr w:rsidR="005338D4" w:rsidRPr="00C353E2" w:rsidTr="00DC33F2">
        <w:tc>
          <w:tcPr>
            <w:tcW w:w="4361" w:type="dxa"/>
          </w:tcPr>
          <w:p w:rsidR="00BA0838" w:rsidRPr="00C353E2" w:rsidRDefault="00BA0838" w:rsidP="00BA083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353E2">
              <w:rPr>
                <w:rFonts w:ascii="Arial" w:eastAsia="Calibri" w:hAnsi="Arial" w:cs="Arial"/>
                <w:sz w:val="24"/>
                <w:szCs w:val="24"/>
              </w:rPr>
              <w:t>Nama :</w:t>
            </w:r>
          </w:p>
        </w:tc>
        <w:tc>
          <w:tcPr>
            <w:tcW w:w="5215" w:type="dxa"/>
          </w:tcPr>
          <w:p w:rsidR="00BA0838" w:rsidRPr="00C353E2" w:rsidRDefault="00BA0838" w:rsidP="0071131B">
            <w:pPr>
              <w:ind w:left="858" w:hanging="14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353E2">
              <w:rPr>
                <w:rFonts w:ascii="Arial" w:eastAsia="Calibri" w:hAnsi="Arial" w:cs="Arial"/>
                <w:sz w:val="24"/>
                <w:szCs w:val="24"/>
              </w:rPr>
              <w:t>Nama :</w:t>
            </w:r>
          </w:p>
        </w:tc>
      </w:tr>
      <w:tr w:rsidR="005338D4" w:rsidRPr="00D32118" w:rsidTr="00DC33F2">
        <w:tc>
          <w:tcPr>
            <w:tcW w:w="4361" w:type="dxa"/>
          </w:tcPr>
          <w:p w:rsidR="00BA0838" w:rsidRPr="00D32118" w:rsidRDefault="00BA0838" w:rsidP="00BA0838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5215" w:type="dxa"/>
          </w:tcPr>
          <w:p w:rsidR="00BA0838" w:rsidRPr="00D32118" w:rsidRDefault="00BA0838" w:rsidP="00BA0838">
            <w:pPr>
              <w:jc w:val="both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</w:tbl>
    <w:p w:rsidR="00BA0838" w:rsidRPr="00D32118" w:rsidRDefault="00BA0838">
      <w:pPr>
        <w:rPr>
          <w:rFonts w:ascii="Arial Narrow" w:hAnsi="Arial Narrow" w:cs="Arial"/>
          <w:sz w:val="24"/>
          <w:szCs w:val="24"/>
        </w:rPr>
      </w:pPr>
    </w:p>
    <w:sectPr w:rsidR="00BA0838" w:rsidRPr="00D32118" w:rsidSect="0051690A">
      <w:pgSz w:w="12240" w:h="15840"/>
      <w:pgMar w:top="567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A62" w:rsidRDefault="00866A62" w:rsidP="00541977">
      <w:pPr>
        <w:spacing w:after="0" w:line="240" w:lineRule="auto"/>
      </w:pPr>
      <w:r>
        <w:separator/>
      </w:r>
    </w:p>
  </w:endnote>
  <w:endnote w:type="continuationSeparator" w:id="0">
    <w:p w:rsidR="00866A62" w:rsidRDefault="00866A62" w:rsidP="00541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A62" w:rsidRDefault="00866A62" w:rsidP="00541977">
      <w:pPr>
        <w:spacing w:after="0" w:line="240" w:lineRule="auto"/>
      </w:pPr>
      <w:r>
        <w:separator/>
      </w:r>
    </w:p>
  </w:footnote>
  <w:footnote w:type="continuationSeparator" w:id="0">
    <w:p w:rsidR="00866A62" w:rsidRDefault="00866A62" w:rsidP="00541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03F68"/>
    <w:multiLevelType w:val="hybridMultilevel"/>
    <w:tmpl w:val="387C4514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15"/>
    <w:rsid w:val="000E6DA3"/>
    <w:rsid w:val="00106A0E"/>
    <w:rsid w:val="00121832"/>
    <w:rsid w:val="001542A4"/>
    <w:rsid w:val="00216DA4"/>
    <w:rsid w:val="0024716E"/>
    <w:rsid w:val="002930E5"/>
    <w:rsid w:val="00332493"/>
    <w:rsid w:val="00345008"/>
    <w:rsid w:val="00350C12"/>
    <w:rsid w:val="00352BB2"/>
    <w:rsid w:val="003E0BBE"/>
    <w:rsid w:val="004032B3"/>
    <w:rsid w:val="00497D17"/>
    <w:rsid w:val="0051690A"/>
    <w:rsid w:val="00525FF3"/>
    <w:rsid w:val="005338D4"/>
    <w:rsid w:val="00541977"/>
    <w:rsid w:val="005570AA"/>
    <w:rsid w:val="00572864"/>
    <w:rsid w:val="00597F48"/>
    <w:rsid w:val="005A35FC"/>
    <w:rsid w:val="005A4434"/>
    <w:rsid w:val="005F17CA"/>
    <w:rsid w:val="006F07DD"/>
    <w:rsid w:val="0071131B"/>
    <w:rsid w:val="0079728E"/>
    <w:rsid w:val="007A34E4"/>
    <w:rsid w:val="007D2D80"/>
    <w:rsid w:val="00861A35"/>
    <w:rsid w:val="00866A62"/>
    <w:rsid w:val="008A4FEC"/>
    <w:rsid w:val="008D7BCC"/>
    <w:rsid w:val="0093318E"/>
    <w:rsid w:val="0098493C"/>
    <w:rsid w:val="009F1084"/>
    <w:rsid w:val="00B34C3A"/>
    <w:rsid w:val="00BA0838"/>
    <w:rsid w:val="00C353E2"/>
    <w:rsid w:val="00C51E04"/>
    <w:rsid w:val="00CA3766"/>
    <w:rsid w:val="00CB3381"/>
    <w:rsid w:val="00CC0AF6"/>
    <w:rsid w:val="00D02F15"/>
    <w:rsid w:val="00D32118"/>
    <w:rsid w:val="00D93C2B"/>
    <w:rsid w:val="00DB570B"/>
    <w:rsid w:val="00DC33F2"/>
    <w:rsid w:val="00DD1955"/>
    <w:rsid w:val="00DD6A31"/>
    <w:rsid w:val="00E045D2"/>
    <w:rsid w:val="00E062CD"/>
    <w:rsid w:val="00E6392E"/>
    <w:rsid w:val="00E9637C"/>
    <w:rsid w:val="00EF02AB"/>
    <w:rsid w:val="00F8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B34A39-945E-4425-998F-906D6013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A0838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C33F2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3F2"/>
    <w:pPr>
      <w:ind w:left="720"/>
      <w:contextualSpacing/>
    </w:pPr>
  </w:style>
  <w:style w:type="paragraph" w:styleId="Title">
    <w:name w:val="Title"/>
    <w:basedOn w:val="Normal"/>
    <w:link w:val="TitleChar"/>
    <w:qFormat/>
    <w:rsid w:val="00D32118"/>
    <w:pPr>
      <w:tabs>
        <w:tab w:val="left" w:pos="2700"/>
        <w:tab w:val="left" w:pos="8820"/>
      </w:tabs>
      <w:spacing w:after="0" w:line="240" w:lineRule="auto"/>
      <w:jc w:val="center"/>
    </w:pPr>
    <w:rPr>
      <w:rFonts w:ascii="Arial Narrow" w:eastAsia="Times New Roman" w:hAnsi="Arial Narrow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32118"/>
    <w:rPr>
      <w:rFonts w:ascii="Arial Narrow" w:eastAsia="Times New Roman" w:hAnsi="Arial Narrow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D32118"/>
    <w:pPr>
      <w:tabs>
        <w:tab w:val="left" w:pos="3150"/>
      </w:tabs>
      <w:spacing w:after="0" w:line="240" w:lineRule="auto"/>
    </w:pPr>
    <w:rPr>
      <w:rFonts w:ascii="Arial Narrow" w:eastAsia="Times New Roman" w:hAnsi="Arial Narrow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D32118"/>
    <w:rPr>
      <w:rFonts w:ascii="Arial Narrow" w:eastAsia="Times New Roman" w:hAnsi="Arial Narrow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41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977"/>
  </w:style>
  <w:style w:type="paragraph" w:styleId="Footer">
    <w:name w:val="footer"/>
    <w:basedOn w:val="Normal"/>
    <w:link w:val="FooterChar"/>
    <w:uiPriority w:val="99"/>
    <w:unhideWhenUsed/>
    <w:rsid w:val="00541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977"/>
  </w:style>
  <w:style w:type="paragraph" w:styleId="BalloonText">
    <w:name w:val="Balloon Text"/>
    <w:basedOn w:val="Normal"/>
    <w:link w:val="BalloonTextChar"/>
    <w:uiPriority w:val="99"/>
    <w:semiHidden/>
    <w:unhideWhenUsed/>
    <w:rsid w:val="00DD1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Noraniza Daud</cp:lastModifiedBy>
  <cp:revision>9</cp:revision>
  <cp:lastPrinted>2018-07-03T08:09:00Z</cp:lastPrinted>
  <dcterms:created xsi:type="dcterms:W3CDTF">2018-07-03T08:04:00Z</dcterms:created>
  <dcterms:modified xsi:type="dcterms:W3CDTF">2018-07-04T06:48:00Z</dcterms:modified>
</cp:coreProperties>
</file>