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984"/>
        <w:gridCol w:w="2127"/>
        <w:gridCol w:w="2125"/>
      </w:tblGrid>
      <w:tr w:rsidR="00A412CD" w:rsidRPr="008F4060" w:rsidTr="009C495C">
        <w:trPr>
          <w:jc w:val="center"/>
        </w:trPr>
        <w:tc>
          <w:tcPr>
            <w:tcW w:w="3114" w:type="dxa"/>
          </w:tcPr>
          <w:p w:rsidR="00A412CD" w:rsidRPr="009F26C7" w:rsidRDefault="00A412CD" w:rsidP="00A412CD">
            <w:pPr>
              <w:pStyle w:val="Title"/>
              <w:tabs>
                <w:tab w:val="clear" w:pos="8820"/>
                <w:tab w:val="left" w:pos="8640"/>
              </w:tabs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 w:rsidRPr="009F26C7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MPC</w:t>
            </w:r>
            <w:r w:rsidR="009F26C7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 </w:t>
            </w:r>
            <w:r w:rsidRPr="009F26C7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(MPS)</w:t>
            </w:r>
            <w:r w:rsidR="009F26C7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 </w:t>
            </w:r>
            <w:r w:rsidRPr="009F26C7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MIT</w:t>
            </w:r>
            <w:r w:rsidR="009D535B" w:rsidRPr="009F26C7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/</w:t>
            </w:r>
            <w:r w:rsidR="009C495C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AK.09/B.04</w:t>
            </w:r>
            <w:r w:rsidR="009D535B" w:rsidRPr="009F26C7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984" w:type="dxa"/>
          </w:tcPr>
          <w:p w:rsidR="00A412CD" w:rsidRPr="009F26C7" w:rsidRDefault="00A412CD" w:rsidP="009F26C7">
            <w:pPr>
              <w:pStyle w:val="Title"/>
              <w:tabs>
                <w:tab w:val="clear" w:pos="8820"/>
                <w:tab w:val="left" w:pos="8640"/>
              </w:tabs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 w:rsidRPr="009F26C7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Semakan: </w:t>
            </w:r>
            <w:r w:rsidR="009F26C7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0</w:t>
            </w:r>
          </w:p>
        </w:tc>
        <w:tc>
          <w:tcPr>
            <w:tcW w:w="2127" w:type="dxa"/>
          </w:tcPr>
          <w:p w:rsidR="00A412CD" w:rsidRPr="009F26C7" w:rsidRDefault="00AC625F" w:rsidP="007E3244">
            <w:pPr>
              <w:pStyle w:val="Title"/>
              <w:tabs>
                <w:tab w:val="clear" w:pos="8820"/>
                <w:tab w:val="left" w:pos="8640"/>
              </w:tabs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Tarikh: 5</w:t>
            </w:r>
            <w:r w:rsidR="009F26C7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.7.2018</w:t>
            </w:r>
          </w:p>
        </w:tc>
        <w:tc>
          <w:tcPr>
            <w:tcW w:w="2125" w:type="dxa"/>
          </w:tcPr>
          <w:p w:rsidR="00A412CD" w:rsidRPr="009F26C7" w:rsidRDefault="00A412CD" w:rsidP="000D67A9">
            <w:pPr>
              <w:pStyle w:val="Title"/>
              <w:tabs>
                <w:tab w:val="clear" w:pos="8820"/>
                <w:tab w:val="left" w:pos="8640"/>
              </w:tabs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 w:rsidRPr="009F26C7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Mukasurat: 1/1</w:t>
            </w:r>
          </w:p>
        </w:tc>
      </w:tr>
    </w:tbl>
    <w:p w:rsidR="00A412CD" w:rsidRPr="00D67D72" w:rsidRDefault="00A412CD" w:rsidP="00A412CD">
      <w:pPr>
        <w:pStyle w:val="Title"/>
        <w:tabs>
          <w:tab w:val="clear" w:pos="8820"/>
          <w:tab w:val="left" w:pos="8640"/>
        </w:tabs>
        <w:jc w:val="right"/>
        <w:rPr>
          <w:b w:val="0"/>
          <w:sz w:val="16"/>
          <w:szCs w:val="16"/>
          <w:lang w:val="sv-SE"/>
        </w:rPr>
      </w:pPr>
    </w:p>
    <w:p w:rsidR="00E770ED" w:rsidRDefault="00E770ED" w:rsidP="00A412CD">
      <w:pPr>
        <w:pStyle w:val="Title"/>
        <w:tabs>
          <w:tab w:val="clear" w:pos="8820"/>
          <w:tab w:val="left" w:pos="7920"/>
        </w:tabs>
        <w:rPr>
          <w:rFonts w:ascii="Arial" w:hAnsi="Arial" w:cs="Arial"/>
          <w:szCs w:val="24"/>
          <w:lang w:val="sv-SE"/>
        </w:rPr>
      </w:pPr>
    </w:p>
    <w:p w:rsidR="00A412CD" w:rsidRPr="00106284" w:rsidRDefault="00A412CD" w:rsidP="00A412CD">
      <w:pPr>
        <w:pStyle w:val="Title"/>
        <w:tabs>
          <w:tab w:val="clear" w:pos="8820"/>
          <w:tab w:val="left" w:pos="7920"/>
        </w:tabs>
        <w:rPr>
          <w:rFonts w:ascii="Arial" w:hAnsi="Arial" w:cs="Arial"/>
          <w:szCs w:val="24"/>
          <w:lang w:val="sv-SE"/>
        </w:rPr>
      </w:pPr>
      <w:r w:rsidRPr="00106284">
        <w:rPr>
          <w:rFonts w:ascii="Arial" w:hAnsi="Arial" w:cs="Arial"/>
          <w:szCs w:val="24"/>
          <w:lang w:val="sv-SE"/>
        </w:rPr>
        <w:t>PERBADANAN PRODUKTIVITI MALAYSIA (MPC)</w:t>
      </w:r>
    </w:p>
    <w:p w:rsidR="00A412CD" w:rsidRPr="00106284" w:rsidRDefault="00497129" w:rsidP="003C04B8">
      <w:pPr>
        <w:pStyle w:val="Subtitle"/>
        <w:spacing w:line="360" w:lineRule="auto"/>
        <w:jc w:val="center"/>
        <w:rPr>
          <w:rFonts w:ascii="Arial" w:hAnsi="Arial" w:cs="Arial"/>
          <w:szCs w:val="24"/>
          <w:u w:val="single"/>
        </w:rPr>
      </w:pPr>
      <w:r w:rsidRPr="00106284">
        <w:rPr>
          <w:rFonts w:ascii="Arial" w:hAnsi="Arial" w:cs="Arial"/>
          <w:szCs w:val="24"/>
          <w:u w:val="single"/>
        </w:rPr>
        <w:t xml:space="preserve">BORANG </w:t>
      </w:r>
      <w:r w:rsidR="0068058D" w:rsidRPr="00106284">
        <w:rPr>
          <w:rFonts w:ascii="Arial" w:hAnsi="Arial" w:cs="Arial"/>
          <w:szCs w:val="24"/>
          <w:u w:val="single"/>
        </w:rPr>
        <w:t>ADUAN ICT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83"/>
        <w:gridCol w:w="6346"/>
      </w:tblGrid>
      <w:tr w:rsidR="0068058D" w:rsidRPr="00106284" w:rsidTr="0068058D">
        <w:trPr>
          <w:trHeight w:val="325"/>
        </w:trPr>
        <w:tc>
          <w:tcPr>
            <w:tcW w:w="1613" w:type="dxa"/>
          </w:tcPr>
          <w:p w:rsidR="0068058D" w:rsidRPr="00106284" w:rsidRDefault="0068058D" w:rsidP="006805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06284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49" w:type="dxa"/>
          </w:tcPr>
          <w:p w:rsidR="0068058D" w:rsidRPr="00106284" w:rsidRDefault="0068058D" w:rsidP="006805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0628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46" w:type="dxa"/>
            <w:tcBorders>
              <w:bottom w:val="single" w:sz="4" w:space="0" w:color="auto"/>
            </w:tcBorders>
          </w:tcPr>
          <w:p w:rsidR="0068058D" w:rsidRPr="00106284" w:rsidRDefault="0068058D" w:rsidP="006805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58D" w:rsidRPr="00106284" w:rsidTr="0068058D">
        <w:trPr>
          <w:trHeight w:val="325"/>
        </w:trPr>
        <w:tc>
          <w:tcPr>
            <w:tcW w:w="1613" w:type="dxa"/>
          </w:tcPr>
          <w:p w:rsidR="0068058D" w:rsidRPr="00106284" w:rsidRDefault="0068058D" w:rsidP="006805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06284">
              <w:rPr>
                <w:rFonts w:ascii="Arial" w:hAnsi="Arial" w:cs="Arial"/>
                <w:sz w:val="24"/>
                <w:szCs w:val="24"/>
              </w:rPr>
              <w:t xml:space="preserve">No </w:t>
            </w:r>
            <w:proofErr w:type="spellStart"/>
            <w:r w:rsidRPr="00106284">
              <w:rPr>
                <w:rFonts w:ascii="Arial" w:hAnsi="Arial" w:cs="Arial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249" w:type="dxa"/>
          </w:tcPr>
          <w:p w:rsidR="0068058D" w:rsidRPr="00106284" w:rsidRDefault="0068058D" w:rsidP="006805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0628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46" w:type="dxa"/>
            <w:tcBorders>
              <w:top w:val="single" w:sz="4" w:space="0" w:color="auto"/>
              <w:bottom w:val="single" w:sz="4" w:space="0" w:color="auto"/>
            </w:tcBorders>
          </w:tcPr>
          <w:p w:rsidR="0068058D" w:rsidRPr="00106284" w:rsidRDefault="0068058D" w:rsidP="006805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58D" w:rsidRPr="00106284" w:rsidTr="0068058D">
        <w:trPr>
          <w:trHeight w:val="325"/>
        </w:trPr>
        <w:tc>
          <w:tcPr>
            <w:tcW w:w="1613" w:type="dxa"/>
          </w:tcPr>
          <w:p w:rsidR="0068058D" w:rsidRPr="00106284" w:rsidRDefault="009F26C7" w:rsidP="006805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06284">
              <w:rPr>
                <w:rFonts w:ascii="Arial" w:hAnsi="Arial" w:cs="Arial"/>
                <w:sz w:val="24"/>
                <w:szCs w:val="24"/>
              </w:rPr>
              <w:t>Unit</w:t>
            </w:r>
            <w:r w:rsidR="0068058D" w:rsidRPr="00106284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="0068058D" w:rsidRPr="00106284">
              <w:rPr>
                <w:rFonts w:ascii="Arial" w:hAnsi="Arial" w:cs="Arial"/>
                <w:sz w:val="24"/>
                <w:szCs w:val="24"/>
              </w:rPr>
              <w:t>Bahagian</w:t>
            </w:r>
            <w:proofErr w:type="spellEnd"/>
          </w:p>
        </w:tc>
        <w:tc>
          <w:tcPr>
            <w:tcW w:w="249" w:type="dxa"/>
          </w:tcPr>
          <w:p w:rsidR="0068058D" w:rsidRPr="00106284" w:rsidRDefault="0068058D" w:rsidP="006805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0628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46" w:type="dxa"/>
            <w:tcBorders>
              <w:top w:val="single" w:sz="4" w:space="0" w:color="auto"/>
              <w:bottom w:val="single" w:sz="4" w:space="0" w:color="auto"/>
            </w:tcBorders>
          </w:tcPr>
          <w:p w:rsidR="0068058D" w:rsidRPr="00106284" w:rsidRDefault="0068058D" w:rsidP="006805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58D" w:rsidRPr="00106284" w:rsidTr="0068058D">
        <w:trPr>
          <w:trHeight w:val="325"/>
        </w:trPr>
        <w:tc>
          <w:tcPr>
            <w:tcW w:w="1613" w:type="dxa"/>
          </w:tcPr>
          <w:p w:rsidR="0068058D" w:rsidRPr="00106284" w:rsidRDefault="009F26C7" w:rsidP="006805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6284"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  <w:r w:rsidR="0068058D" w:rsidRPr="00106284">
              <w:rPr>
                <w:rFonts w:ascii="Arial" w:hAnsi="Arial" w:cs="Arial"/>
                <w:sz w:val="24"/>
                <w:szCs w:val="24"/>
              </w:rPr>
              <w:t>/ Masa</w:t>
            </w:r>
          </w:p>
        </w:tc>
        <w:tc>
          <w:tcPr>
            <w:tcW w:w="249" w:type="dxa"/>
          </w:tcPr>
          <w:p w:rsidR="0068058D" w:rsidRPr="00106284" w:rsidRDefault="0068058D" w:rsidP="006805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0628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46" w:type="dxa"/>
            <w:tcBorders>
              <w:top w:val="single" w:sz="4" w:space="0" w:color="auto"/>
              <w:bottom w:val="single" w:sz="4" w:space="0" w:color="auto"/>
            </w:tcBorders>
          </w:tcPr>
          <w:p w:rsidR="0068058D" w:rsidRPr="00106284" w:rsidRDefault="0068058D" w:rsidP="006805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3FD6" w:rsidRPr="00106284" w:rsidRDefault="00B03FD6" w:rsidP="0068058D">
      <w:pPr>
        <w:jc w:val="left"/>
        <w:rPr>
          <w:rFonts w:ascii="Arial" w:hAnsi="Arial" w:cs="Arial"/>
          <w:sz w:val="24"/>
          <w:szCs w:val="24"/>
        </w:rPr>
      </w:pPr>
    </w:p>
    <w:p w:rsidR="00497129" w:rsidRPr="00106284" w:rsidRDefault="00497129" w:rsidP="00B03FD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467"/>
        <w:gridCol w:w="468"/>
        <w:gridCol w:w="467"/>
        <w:gridCol w:w="468"/>
        <w:gridCol w:w="2337"/>
        <w:gridCol w:w="467"/>
        <w:gridCol w:w="468"/>
        <w:gridCol w:w="467"/>
        <w:gridCol w:w="468"/>
        <w:gridCol w:w="468"/>
        <w:gridCol w:w="2338"/>
      </w:tblGrid>
      <w:tr w:rsidR="00497129" w:rsidRPr="00106284" w:rsidTr="0068058D">
        <w:tc>
          <w:tcPr>
            <w:tcW w:w="2337" w:type="dxa"/>
            <w:gridSpan w:val="5"/>
          </w:tcPr>
          <w:p w:rsidR="00497129" w:rsidRPr="00106284" w:rsidRDefault="00E770ED" w:rsidP="00B03F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Skop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Perkhidmatan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bookmarkStart w:id="0" w:name="_GoBack"/>
            <w:bookmarkEnd w:id="0"/>
          </w:p>
        </w:tc>
        <w:tc>
          <w:tcPr>
            <w:tcW w:w="2337" w:type="dxa"/>
          </w:tcPr>
          <w:p w:rsidR="00497129" w:rsidRPr="00106284" w:rsidRDefault="00497129" w:rsidP="00B03F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gridSpan w:val="5"/>
          </w:tcPr>
          <w:p w:rsidR="00497129" w:rsidRPr="00106284" w:rsidRDefault="00E770ED" w:rsidP="00B03F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8058D" w:rsidRPr="00106284">
              <w:rPr>
                <w:rFonts w:ascii="Arial" w:hAnsi="Arial" w:cs="Arial"/>
                <w:sz w:val="24"/>
                <w:szCs w:val="24"/>
              </w:rPr>
              <w:t xml:space="preserve">Mode </w:t>
            </w:r>
            <w:proofErr w:type="spellStart"/>
            <w:r w:rsidR="0068058D" w:rsidRPr="00106284">
              <w:rPr>
                <w:rFonts w:ascii="Arial" w:hAnsi="Arial" w:cs="Arial"/>
                <w:sz w:val="24"/>
                <w:szCs w:val="24"/>
              </w:rPr>
              <w:t>Aduan</w:t>
            </w:r>
            <w:proofErr w:type="spellEnd"/>
            <w:r w:rsidR="0068058D" w:rsidRPr="00106284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</w:tc>
        <w:tc>
          <w:tcPr>
            <w:tcW w:w="2338" w:type="dxa"/>
          </w:tcPr>
          <w:p w:rsidR="00497129" w:rsidRPr="00106284" w:rsidRDefault="00497129" w:rsidP="00B03F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58D" w:rsidRPr="00106284" w:rsidTr="0068058D">
        <w:tc>
          <w:tcPr>
            <w:tcW w:w="467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06284">
              <w:rPr>
                <w:rFonts w:ascii="Arial" w:hAnsi="Arial" w:cs="Arial"/>
                <w:i/>
                <w:sz w:val="24"/>
                <w:szCs w:val="24"/>
              </w:rPr>
              <w:t>Hardware</w:t>
            </w:r>
          </w:p>
        </w:tc>
        <w:tc>
          <w:tcPr>
            <w:tcW w:w="467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6284">
              <w:rPr>
                <w:rFonts w:ascii="Arial" w:hAnsi="Arial" w:cs="Arial"/>
                <w:sz w:val="24"/>
                <w:szCs w:val="24"/>
              </w:rPr>
              <w:t>Telefon</w:t>
            </w:r>
            <w:proofErr w:type="spellEnd"/>
          </w:p>
        </w:tc>
      </w:tr>
      <w:tr w:rsidR="0068058D" w:rsidRPr="00106284" w:rsidTr="0068058D">
        <w:tc>
          <w:tcPr>
            <w:tcW w:w="467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06284">
              <w:rPr>
                <w:rFonts w:ascii="Arial" w:hAnsi="Arial" w:cs="Arial"/>
                <w:i/>
                <w:sz w:val="24"/>
                <w:szCs w:val="24"/>
              </w:rPr>
              <w:t>Software</w:t>
            </w:r>
          </w:p>
        </w:tc>
        <w:tc>
          <w:tcPr>
            <w:tcW w:w="467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284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106284">
              <w:rPr>
                <w:rFonts w:ascii="Arial" w:hAnsi="Arial" w:cs="Arial"/>
                <w:sz w:val="24"/>
                <w:szCs w:val="24"/>
              </w:rPr>
              <w:t>mel</w:t>
            </w:r>
            <w:proofErr w:type="spellEnd"/>
          </w:p>
        </w:tc>
      </w:tr>
      <w:tr w:rsidR="0068058D" w:rsidRPr="00106284" w:rsidTr="0068058D">
        <w:tc>
          <w:tcPr>
            <w:tcW w:w="467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06284">
              <w:rPr>
                <w:rFonts w:ascii="Arial" w:hAnsi="Arial" w:cs="Arial"/>
                <w:i/>
                <w:sz w:val="24"/>
                <w:szCs w:val="24"/>
              </w:rPr>
              <w:t>Network Connection</w:t>
            </w:r>
          </w:p>
        </w:tc>
        <w:tc>
          <w:tcPr>
            <w:tcW w:w="467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106284">
              <w:rPr>
                <w:rFonts w:ascii="Arial" w:hAnsi="Arial" w:cs="Arial"/>
                <w:i/>
                <w:sz w:val="24"/>
                <w:szCs w:val="24"/>
              </w:rPr>
              <w:t>Whatsapp</w:t>
            </w:r>
            <w:proofErr w:type="spellEnd"/>
          </w:p>
        </w:tc>
      </w:tr>
      <w:tr w:rsidR="0068058D" w:rsidRPr="00106284" w:rsidTr="0068058D">
        <w:tc>
          <w:tcPr>
            <w:tcW w:w="467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68058D" w:rsidRPr="00106284" w:rsidRDefault="00745712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284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67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284">
              <w:rPr>
                <w:rFonts w:ascii="Arial" w:hAnsi="Arial" w:cs="Arial"/>
                <w:sz w:val="24"/>
                <w:szCs w:val="24"/>
              </w:rPr>
              <w:t>Lain-lain (</w:t>
            </w:r>
            <w:proofErr w:type="spellStart"/>
            <w:r w:rsidRPr="00106284">
              <w:rPr>
                <w:rFonts w:ascii="Arial" w:hAnsi="Arial" w:cs="Arial"/>
                <w:sz w:val="24"/>
                <w:szCs w:val="24"/>
              </w:rPr>
              <w:t>Nyatakan</w:t>
            </w:r>
            <w:proofErr w:type="spellEnd"/>
            <w:r w:rsidRPr="00106284">
              <w:rPr>
                <w:rFonts w:ascii="Arial" w:hAnsi="Arial" w:cs="Arial"/>
                <w:sz w:val="24"/>
                <w:szCs w:val="24"/>
              </w:rPr>
              <w:t>) :</w:t>
            </w:r>
          </w:p>
        </w:tc>
      </w:tr>
      <w:tr w:rsidR="0068058D" w:rsidRPr="00106284" w:rsidTr="0068058D">
        <w:tc>
          <w:tcPr>
            <w:tcW w:w="467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68058D" w:rsidRPr="00106284" w:rsidRDefault="00745712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284">
              <w:rPr>
                <w:rFonts w:ascii="Arial" w:hAnsi="Arial" w:cs="Arial"/>
                <w:sz w:val="24"/>
                <w:szCs w:val="24"/>
              </w:rPr>
              <w:t>Virus</w:t>
            </w:r>
          </w:p>
        </w:tc>
        <w:tc>
          <w:tcPr>
            <w:tcW w:w="467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nil"/>
              <w:bottom w:val="single" w:sz="4" w:space="0" w:color="auto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58D" w:rsidRPr="00106284" w:rsidTr="00745712">
        <w:tc>
          <w:tcPr>
            <w:tcW w:w="467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68058D" w:rsidRPr="00106284" w:rsidRDefault="00745712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284">
              <w:rPr>
                <w:rFonts w:ascii="Arial" w:hAnsi="Arial" w:cs="Arial"/>
                <w:sz w:val="24"/>
                <w:szCs w:val="24"/>
              </w:rPr>
              <w:t>Lain-lain (</w:t>
            </w:r>
            <w:proofErr w:type="spellStart"/>
            <w:r w:rsidRPr="00106284">
              <w:rPr>
                <w:rFonts w:ascii="Arial" w:hAnsi="Arial" w:cs="Arial"/>
                <w:sz w:val="24"/>
                <w:szCs w:val="24"/>
              </w:rPr>
              <w:t>Nyatakan</w:t>
            </w:r>
            <w:proofErr w:type="spellEnd"/>
            <w:r w:rsidRPr="00106284">
              <w:rPr>
                <w:rFonts w:ascii="Arial" w:hAnsi="Arial" w:cs="Arial"/>
                <w:sz w:val="24"/>
                <w:szCs w:val="24"/>
              </w:rPr>
              <w:t>) :</w:t>
            </w:r>
          </w:p>
        </w:tc>
        <w:tc>
          <w:tcPr>
            <w:tcW w:w="467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58D" w:rsidRPr="00106284" w:rsidTr="00745712">
        <w:tc>
          <w:tcPr>
            <w:tcW w:w="467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nil"/>
            </w:tcBorders>
          </w:tcPr>
          <w:p w:rsidR="0068058D" w:rsidRPr="00106284" w:rsidRDefault="0068058D" w:rsidP="006805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129" w:rsidRPr="00106284" w:rsidRDefault="00497129" w:rsidP="00B03FD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467"/>
        <w:gridCol w:w="468"/>
        <w:gridCol w:w="467"/>
        <w:gridCol w:w="468"/>
        <w:gridCol w:w="4037"/>
      </w:tblGrid>
      <w:tr w:rsidR="0068058D" w:rsidRPr="00106284" w:rsidTr="001B618D">
        <w:tc>
          <w:tcPr>
            <w:tcW w:w="2337" w:type="dxa"/>
            <w:gridSpan w:val="5"/>
          </w:tcPr>
          <w:p w:rsidR="0068058D" w:rsidRPr="00106284" w:rsidRDefault="0068058D" w:rsidP="00B5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6284">
              <w:rPr>
                <w:rFonts w:ascii="Arial" w:hAnsi="Arial" w:cs="Arial"/>
                <w:sz w:val="24"/>
                <w:szCs w:val="24"/>
              </w:rPr>
              <w:t>Keutamaan</w:t>
            </w:r>
            <w:proofErr w:type="spellEnd"/>
            <w:r w:rsidRPr="00106284">
              <w:rPr>
                <w:rFonts w:ascii="Arial" w:hAnsi="Arial" w:cs="Arial"/>
                <w:sz w:val="24"/>
                <w:szCs w:val="24"/>
              </w:rPr>
              <w:t xml:space="preserve"> : </w:t>
            </w:r>
          </w:p>
        </w:tc>
        <w:tc>
          <w:tcPr>
            <w:tcW w:w="4037" w:type="dxa"/>
          </w:tcPr>
          <w:p w:rsidR="0068058D" w:rsidRPr="00106284" w:rsidRDefault="0068058D" w:rsidP="00B5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58D" w:rsidRPr="00106284" w:rsidTr="001B618D">
        <w:tc>
          <w:tcPr>
            <w:tcW w:w="467" w:type="dxa"/>
          </w:tcPr>
          <w:p w:rsidR="0068058D" w:rsidRPr="00106284" w:rsidRDefault="0068058D" w:rsidP="00B5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</w:tcPr>
          <w:p w:rsidR="0068058D" w:rsidRPr="00106284" w:rsidRDefault="0068058D" w:rsidP="00B5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</w:tcPr>
          <w:p w:rsidR="0068058D" w:rsidRPr="00106284" w:rsidRDefault="0068058D" w:rsidP="00B5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68058D" w:rsidRPr="00106284" w:rsidRDefault="0068058D" w:rsidP="00B5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D" w:rsidRPr="00106284" w:rsidRDefault="0068058D" w:rsidP="00B5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</w:tcPr>
          <w:p w:rsidR="0068058D" w:rsidRPr="00106284" w:rsidRDefault="0068058D" w:rsidP="00B5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6284">
              <w:rPr>
                <w:rFonts w:ascii="Arial" w:hAnsi="Arial" w:cs="Arial"/>
                <w:sz w:val="24"/>
                <w:szCs w:val="24"/>
              </w:rPr>
              <w:t>Umum</w:t>
            </w:r>
            <w:proofErr w:type="spellEnd"/>
          </w:p>
        </w:tc>
      </w:tr>
      <w:tr w:rsidR="0068058D" w:rsidRPr="00106284" w:rsidTr="001B618D">
        <w:tc>
          <w:tcPr>
            <w:tcW w:w="467" w:type="dxa"/>
          </w:tcPr>
          <w:p w:rsidR="0068058D" w:rsidRPr="00106284" w:rsidRDefault="0068058D" w:rsidP="00B5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</w:tcPr>
          <w:p w:rsidR="0068058D" w:rsidRPr="00106284" w:rsidRDefault="0068058D" w:rsidP="00B5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</w:tcPr>
          <w:p w:rsidR="0068058D" w:rsidRPr="00106284" w:rsidRDefault="0068058D" w:rsidP="00B5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68058D" w:rsidRPr="00106284" w:rsidRDefault="0068058D" w:rsidP="00B5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D" w:rsidRPr="00106284" w:rsidRDefault="0068058D" w:rsidP="00B5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</w:tcPr>
          <w:p w:rsidR="0068058D" w:rsidRPr="00106284" w:rsidRDefault="009F26C7" w:rsidP="00B5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6284">
              <w:rPr>
                <w:rFonts w:ascii="Arial" w:hAnsi="Arial" w:cs="Arial"/>
                <w:sz w:val="24"/>
                <w:szCs w:val="24"/>
              </w:rPr>
              <w:t>Segera</w:t>
            </w:r>
            <w:proofErr w:type="spellEnd"/>
            <w:r w:rsidRPr="001062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8058D" w:rsidRPr="00106284" w:rsidTr="001B618D">
        <w:tc>
          <w:tcPr>
            <w:tcW w:w="467" w:type="dxa"/>
          </w:tcPr>
          <w:p w:rsidR="0068058D" w:rsidRPr="00106284" w:rsidRDefault="0068058D" w:rsidP="00B5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</w:tcPr>
          <w:p w:rsidR="0068058D" w:rsidRPr="00106284" w:rsidRDefault="0068058D" w:rsidP="00B5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</w:tcPr>
          <w:p w:rsidR="0068058D" w:rsidRPr="00106284" w:rsidRDefault="0068058D" w:rsidP="00B5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68058D" w:rsidRPr="00106284" w:rsidRDefault="0068058D" w:rsidP="00B5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D" w:rsidRPr="00106284" w:rsidRDefault="0068058D" w:rsidP="00B5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</w:tcPr>
          <w:p w:rsidR="0068058D" w:rsidRPr="00106284" w:rsidRDefault="0068058D" w:rsidP="00B5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6284">
              <w:rPr>
                <w:rFonts w:ascii="Arial" w:hAnsi="Arial" w:cs="Arial"/>
                <w:sz w:val="24"/>
                <w:szCs w:val="24"/>
              </w:rPr>
              <w:t>Kecemasan</w:t>
            </w:r>
            <w:proofErr w:type="spellEnd"/>
          </w:p>
        </w:tc>
      </w:tr>
      <w:tr w:rsidR="0068058D" w:rsidRPr="00106284" w:rsidTr="001B618D">
        <w:tc>
          <w:tcPr>
            <w:tcW w:w="467" w:type="dxa"/>
          </w:tcPr>
          <w:p w:rsidR="0068058D" w:rsidRPr="00106284" w:rsidRDefault="0068058D" w:rsidP="00B5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</w:tcPr>
          <w:p w:rsidR="0068058D" w:rsidRPr="00106284" w:rsidRDefault="0068058D" w:rsidP="00B5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</w:tcPr>
          <w:p w:rsidR="0068058D" w:rsidRPr="00106284" w:rsidRDefault="0068058D" w:rsidP="00B5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68058D" w:rsidRPr="00106284" w:rsidRDefault="0068058D" w:rsidP="00B5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D" w:rsidRPr="00106284" w:rsidRDefault="0068058D" w:rsidP="00B5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</w:tcPr>
          <w:p w:rsidR="0068058D" w:rsidRPr="00106284" w:rsidRDefault="0068058D" w:rsidP="00B5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6284">
              <w:rPr>
                <w:rFonts w:ascii="Arial" w:hAnsi="Arial" w:cs="Arial"/>
                <w:sz w:val="24"/>
                <w:szCs w:val="24"/>
              </w:rPr>
              <w:t>Perlu</w:t>
            </w:r>
            <w:proofErr w:type="spellEnd"/>
            <w:r w:rsidRPr="001062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6284">
              <w:rPr>
                <w:rFonts w:ascii="Arial" w:hAnsi="Arial" w:cs="Arial"/>
                <w:sz w:val="24"/>
                <w:szCs w:val="24"/>
              </w:rPr>
              <w:t>mendapatkan</w:t>
            </w:r>
            <w:proofErr w:type="spellEnd"/>
            <w:r w:rsidRPr="001062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770ED">
              <w:rPr>
                <w:rFonts w:ascii="Arial" w:hAnsi="Arial" w:cs="Arial"/>
                <w:sz w:val="24"/>
                <w:szCs w:val="24"/>
              </w:rPr>
              <w:t>k</w:t>
            </w:r>
            <w:r w:rsidR="001B618D" w:rsidRPr="00106284">
              <w:rPr>
                <w:rFonts w:ascii="Arial" w:hAnsi="Arial" w:cs="Arial"/>
                <w:sz w:val="24"/>
                <w:szCs w:val="24"/>
              </w:rPr>
              <w:t>elulusan</w:t>
            </w:r>
            <w:proofErr w:type="spellEnd"/>
          </w:p>
        </w:tc>
      </w:tr>
      <w:tr w:rsidR="0068058D" w:rsidRPr="00106284" w:rsidTr="001B618D">
        <w:tc>
          <w:tcPr>
            <w:tcW w:w="467" w:type="dxa"/>
          </w:tcPr>
          <w:p w:rsidR="0068058D" w:rsidRPr="00106284" w:rsidRDefault="0068058D" w:rsidP="00B5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</w:tcPr>
          <w:p w:rsidR="0068058D" w:rsidRPr="00106284" w:rsidRDefault="0068058D" w:rsidP="00B5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</w:tcPr>
          <w:p w:rsidR="0068058D" w:rsidRPr="00106284" w:rsidRDefault="0068058D" w:rsidP="00B5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68058D" w:rsidRPr="00106284" w:rsidRDefault="0068058D" w:rsidP="00B5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D" w:rsidRPr="00106284" w:rsidRDefault="0068058D" w:rsidP="00B5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</w:tcPr>
          <w:p w:rsidR="0068058D" w:rsidRPr="00106284" w:rsidRDefault="00E770ED" w:rsidP="00B5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Hantar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</w:t>
            </w:r>
            <w:r w:rsidR="001B618D" w:rsidRPr="00106284">
              <w:rPr>
                <w:rFonts w:ascii="Arial" w:hAnsi="Arial" w:cs="Arial"/>
                <w:sz w:val="24"/>
                <w:szCs w:val="24"/>
              </w:rPr>
              <w:t>endor</w:t>
            </w:r>
          </w:p>
        </w:tc>
      </w:tr>
    </w:tbl>
    <w:p w:rsidR="009F26C7" w:rsidRPr="00106284" w:rsidRDefault="009F26C7" w:rsidP="00B03FD6">
      <w:pPr>
        <w:jc w:val="both"/>
        <w:rPr>
          <w:rFonts w:ascii="Arial" w:hAnsi="Arial" w:cs="Arial"/>
          <w:sz w:val="24"/>
          <w:szCs w:val="24"/>
        </w:rPr>
      </w:pPr>
    </w:p>
    <w:p w:rsidR="001B618D" w:rsidRPr="00106284" w:rsidRDefault="001B618D" w:rsidP="00B03FD6">
      <w:pPr>
        <w:jc w:val="both"/>
        <w:rPr>
          <w:rFonts w:ascii="Arial" w:hAnsi="Arial" w:cs="Arial"/>
          <w:b/>
          <w:sz w:val="24"/>
          <w:szCs w:val="24"/>
        </w:rPr>
      </w:pPr>
      <w:r w:rsidRPr="00106284">
        <w:rPr>
          <w:rFonts w:ascii="Arial" w:hAnsi="Arial" w:cs="Arial"/>
          <w:b/>
          <w:sz w:val="24"/>
          <w:szCs w:val="24"/>
        </w:rPr>
        <w:t>CATATAN ADUAN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1B618D" w:rsidRPr="00106284" w:rsidTr="001B618D">
        <w:tc>
          <w:tcPr>
            <w:tcW w:w="9350" w:type="dxa"/>
            <w:gridSpan w:val="2"/>
          </w:tcPr>
          <w:p w:rsidR="001B618D" w:rsidRPr="00106284" w:rsidRDefault="001B618D" w:rsidP="00B03F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18D" w:rsidRPr="00106284" w:rsidTr="001B618D">
        <w:tc>
          <w:tcPr>
            <w:tcW w:w="9350" w:type="dxa"/>
            <w:gridSpan w:val="2"/>
          </w:tcPr>
          <w:p w:rsidR="001B618D" w:rsidRPr="00106284" w:rsidRDefault="001B618D" w:rsidP="00B03F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18D" w:rsidRPr="00106284" w:rsidTr="001B618D">
        <w:tc>
          <w:tcPr>
            <w:tcW w:w="9350" w:type="dxa"/>
            <w:gridSpan w:val="2"/>
          </w:tcPr>
          <w:p w:rsidR="001B618D" w:rsidRPr="00106284" w:rsidRDefault="001B618D" w:rsidP="00B03F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18D" w:rsidRPr="00106284" w:rsidTr="001B618D">
        <w:tc>
          <w:tcPr>
            <w:tcW w:w="9350" w:type="dxa"/>
            <w:gridSpan w:val="2"/>
          </w:tcPr>
          <w:p w:rsidR="001B618D" w:rsidRPr="00106284" w:rsidRDefault="001B618D" w:rsidP="00B03F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18D" w:rsidRPr="00106284" w:rsidTr="001B618D">
        <w:tc>
          <w:tcPr>
            <w:tcW w:w="9350" w:type="dxa"/>
            <w:gridSpan w:val="2"/>
          </w:tcPr>
          <w:p w:rsidR="001B618D" w:rsidRPr="00106284" w:rsidRDefault="001B618D" w:rsidP="00B03F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18D" w:rsidRPr="00106284" w:rsidTr="001B618D">
        <w:tc>
          <w:tcPr>
            <w:tcW w:w="9350" w:type="dxa"/>
            <w:gridSpan w:val="2"/>
          </w:tcPr>
          <w:p w:rsidR="001B618D" w:rsidRPr="00106284" w:rsidRDefault="001B618D" w:rsidP="00B03F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18D" w:rsidRPr="00106284" w:rsidTr="001B618D">
        <w:tc>
          <w:tcPr>
            <w:tcW w:w="9350" w:type="dxa"/>
            <w:gridSpan w:val="2"/>
          </w:tcPr>
          <w:p w:rsidR="001B618D" w:rsidRPr="00106284" w:rsidRDefault="001B618D" w:rsidP="00B03F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324E" w:rsidRPr="00106284" w:rsidTr="001B618D">
        <w:tc>
          <w:tcPr>
            <w:tcW w:w="9350" w:type="dxa"/>
            <w:gridSpan w:val="2"/>
          </w:tcPr>
          <w:p w:rsidR="003E324E" w:rsidRPr="00106284" w:rsidRDefault="003E324E" w:rsidP="00B03F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324E" w:rsidRPr="00106284" w:rsidTr="001B618D">
        <w:tc>
          <w:tcPr>
            <w:tcW w:w="9350" w:type="dxa"/>
            <w:gridSpan w:val="2"/>
          </w:tcPr>
          <w:p w:rsidR="003E324E" w:rsidRPr="00106284" w:rsidRDefault="003E324E" w:rsidP="00B03F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5712" w:rsidRPr="00106284" w:rsidTr="001B618D">
        <w:tc>
          <w:tcPr>
            <w:tcW w:w="9350" w:type="dxa"/>
            <w:gridSpan w:val="2"/>
          </w:tcPr>
          <w:p w:rsidR="00745712" w:rsidRPr="00106284" w:rsidRDefault="00745712" w:rsidP="00B03F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18D" w:rsidRPr="00106284" w:rsidTr="001B618D">
        <w:trPr>
          <w:trHeight w:val="348"/>
        </w:trPr>
        <w:tc>
          <w:tcPr>
            <w:tcW w:w="3256" w:type="dxa"/>
          </w:tcPr>
          <w:p w:rsidR="001B618D" w:rsidRPr="00106284" w:rsidRDefault="001B618D" w:rsidP="00B03F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6284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proofErr w:type="spellStart"/>
            <w:r w:rsidRPr="00106284">
              <w:rPr>
                <w:rFonts w:ascii="Arial" w:hAnsi="Arial" w:cs="Arial"/>
                <w:b/>
                <w:sz w:val="24"/>
                <w:szCs w:val="24"/>
              </w:rPr>
              <w:t>Penerima</w:t>
            </w:r>
            <w:proofErr w:type="spellEnd"/>
            <w:r w:rsidRPr="00106284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094" w:type="dxa"/>
          </w:tcPr>
          <w:p w:rsidR="001B618D" w:rsidRPr="00106284" w:rsidRDefault="001B618D" w:rsidP="00B03F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18D" w:rsidRPr="00106284" w:rsidTr="001B618D">
        <w:trPr>
          <w:trHeight w:val="348"/>
        </w:trPr>
        <w:tc>
          <w:tcPr>
            <w:tcW w:w="3256" w:type="dxa"/>
          </w:tcPr>
          <w:p w:rsidR="001B618D" w:rsidRPr="00106284" w:rsidRDefault="001B618D" w:rsidP="00B03F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06284">
              <w:rPr>
                <w:rFonts w:ascii="Arial" w:hAnsi="Arial" w:cs="Arial"/>
                <w:b/>
                <w:sz w:val="24"/>
                <w:szCs w:val="24"/>
              </w:rPr>
              <w:t>Jawatan</w:t>
            </w:r>
            <w:proofErr w:type="spellEnd"/>
            <w:r w:rsidRPr="00106284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094" w:type="dxa"/>
          </w:tcPr>
          <w:p w:rsidR="001B618D" w:rsidRPr="00106284" w:rsidRDefault="001B618D" w:rsidP="00B03F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18D" w:rsidRPr="00106284" w:rsidTr="001B618D">
        <w:trPr>
          <w:trHeight w:val="348"/>
        </w:trPr>
        <w:tc>
          <w:tcPr>
            <w:tcW w:w="3256" w:type="dxa"/>
          </w:tcPr>
          <w:p w:rsidR="001B618D" w:rsidRPr="00106284" w:rsidRDefault="009F26C7" w:rsidP="00B03F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06284">
              <w:rPr>
                <w:rFonts w:ascii="Arial" w:hAnsi="Arial" w:cs="Arial"/>
                <w:b/>
                <w:sz w:val="24"/>
                <w:szCs w:val="24"/>
              </w:rPr>
              <w:t>Tarikh</w:t>
            </w:r>
            <w:proofErr w:type="spellEnd"/>
            <w:r w:rsidR="001B618D" w:rsidRPr="00106284">
              <w:rPr>
                <w:rFonts w:ascii="Arial" w:hAnsi="Arial" w:cs="Arial"/>
                <w:b/>
                <w:sz w:val="24"/>
                <w:szCs w:val="24"/>
              </w:rPr>
              <w:t>/ Masa :</w:t>
            </w:r>
          </w:p>
        </w:tc>
        <w:tc>
          <w:tcPr>
            <w:tcW w:w="6094" w:type="dxa"/>
          </w:tcPr>
          <w:p w:rsidR="001B618D" w:rsidRPr="00106284" w:rsidRDefault="001B618D" w:rsidP="00B03F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412CD" w:rsidRDefault="00A412CD" w:rsidP="009D535B">
      <w:pPr>
        <w:jc w:val="both"/>
        <w:rPr>
          <w:rFonts w:ascii="Arial" w:hAnsi="Arial" w:cs="Arial"/>
          <w:b/>
          <w:sz w:val="24"/>
          <w:szCs w:val="24"/>
        </w:rPr>
      </w:pPr>
    </w:p>
    <w:sectPr w:rsidR="00A412CD" w:rsidSect="00E770ED">
      <w:headerReference w:type="default" r:id="rId6"/>
      <w:pgSz w:w="12240" w:h="15840"/>
      <w:pgMar w:top="568" w:right="1440" w:bottom="1134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DB0" w:rsidRDefault="00587DB0" w:rsidP="00DA08E7">
      <w:r>
        <w:separator/>
      </w:r>
    </w:p>
  </w:endnote>
  <w:endnote w:type="continuationSeparator" w:id="0">
    <w:p w:rsidR="00587DB0" w:rsidRDefault="00587DB0" w:rsidP="00DA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DB0" w:rsidRDefault="00587DB0" w:rsidP="00DA08E7">
      <w:r>
        <w:separator/>
      </w:r>
    </w:p>
  </w:footnote>
  <w:footnote w:type="continuationSeparator" w:id="0">
    <w:p w:rsidR="00587DB0" w:rsidRDefault="00587DB0" w:rsidP="00DA0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B8" w:rsidRDefault="003C04B8" w:rsidP="003C04B8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D6"/>
    <w:rsid w:val="0002108C"/>
    <w:rsid w:val="000500D1"/>
    <w:rsid w:val="00060417"/>
    <w:rsid w:val="000614B1"/>
    <w:rsid w:val="00065749"/>
    <w:rsid w:val="00084286"/>
    <w:rsid w:val="000852AC"/>
    <w:rsid w:val="00094D29"/>
    <w:rsid w:val="000C102A"/>
    <w:rsid w:val="000E2890"/>
    <w:rsid w:val="00106284"/>
    <w:rsid w:val="00120E78"/>
    <w:rsid w:val="00135DFA"/>
    <w:rsid w:val="00153667"/>
    <w:rsid w:val="00160128"/>
    <w:rsid w:val="00164990"/>
    <w:rsid w:val="00182E93"/>
    <w:rsid w:val="00184EE0"/>
    <w:rsid w:val="001B618D"/>
    <w:rsid w:val="00227FFC"/>
    <w:rsid w:val="00251F0F"/>
    <w:rsid w:val="00261EE3"/>
    <w:rsid w:val="0029527B"/>
    <w:rsid w:val="002A7578"/>
    <w:rsid w:val="00340E10"/>
    <w:rsid w:val="00376EF9"/>
    <w:rsid w:val="00386484"/>
    <w:rsid w:val="003C04B8"/>
    <w:rsid w:val="003E324E"/>
    <w:rsid w:val="00440863"/>
    <w:rsid w:val="004509A2"/>
    <w:rsid w:val="0048239E"/>
    <w:rsid w:val="00494A76"/>
    <w:rsid w:val="00497129"/>
    <w:rsid w:val="004B63A2"/>
    <w:rsid w:val="004C12A2"/>
    <w:rsid w:val="004D2E8E"/>
    <w:rsid w:val="004F25C9"/>
    <w:rsid w:val="004F638A"/>
    <w:rsid w:val="00504F39"/>
    <w:rsid w:val="00531B52"/>
    <w:rsid w:val="00534129"/>
    <w:rsid w:val="0054130E"/>
    <w:rsid w:val="00587DB0"/>
    <w:rsid w:val="006236C0"/>
    <w:rsid w:val="00623ED9"/>
    <w:rsid w:val="006739AA"/>
    <w:rsid w:val="0068058D"/>
    <w:rsid w:val="006C4F08"/>
    <w:rsid w:val="006D06EF"/>
    <w:rsid w:val="006E4768"/>
    <w:rsid w:val="00700EA5"/>
    <w:rsid w:val="00706DB4"/>
    <w:rsid w:val="00716DCA"/>
    <w:rsid w:val="00727909"/>
    <w:rsid w:val="00737D65"/>
    <w:rsid w:val="00745712"/>
    <w:rsid w:val="00785AF3"/>
    <w:rsid w:val="00790E7C"/>
    <w:rsid w:val="007976AB"/>
    <w:rsid w:val="007A48B5"/>
    <w:rsid w:val="007B6882"/>
    <w:rsid w:val="007B776F"/>
    <w:rsid w:val="007E3244"/>
    <w:rsid w:val="007F2F3D"/>
    <w:rsid w:val="00837749"/>
    <w:rsid w:val="00841A01"/>
    <w:rsid w:val="0084265E"/>
    <w:rsid w:val="00847123"/>
    <w:rsid w:val="00884030"/>
    <w:rsid w:val="008B4F59"/>
    <w:rsid w:val="00913B16"/>
    <w:rsid w:val="00940C18"/>
    <w:rsid w:val="0096411D"/>
    <w:rsid w:val="00972BD4"/>
    <w:rsid w:val="00973696"/>
    <w:rsid w:val="009C495C"/>
    <w:rsid w:val="009D1F3B"/>
    <w:rsid w:val="009D2047"/>
    <w:rsid w:val="009D535B"/>
    <w:rsid w:val="009F26C7"/>
    <w:rsid w:val="009F2C32"/>
    <w:rsid w:val="00A01B01"/>
    <w:rsid w:val="00A22663"/>
    <w:rsid w:val="00A32202"/>
    <w:rsid w:val="00A40C17"/>
    <w:rsid w:val="00A412CD"/>
    <w:rsid w:val="00A45793"/>
    <w:rsid w:val="00A820B5"/>
    <w:rsid w:val="00A95EFA"/>
    <w:rsid w:val="00AA0D7A"/>
    <w:rsid w:val="00AA7EEE"/>
    <w:rsid w:val="00AC625F"/>
    <w:rsid w:val="00AD0BFF"/>
    <w:rsid w:val="00AF51B3"/>
    <w:rsid w:val="00B03AE1"/>
    <w:rsid w:val="00B03FD6"/>
    <w:rsid w:val="00B40806"/>
    <w:rsid w:val="00B43019"/>
    <w:rsid w:val="00B45017"/>
    <w:rsid w:val="00B66E0E"/>
    <w:rsid w:val="00BA0AEE"/>
    <w:rsid w:val="00BB45AA"/>
    <w:rsid w:val="00C4378E"/>
    <w:rsid w:val="00C619CD"/>
    <w:rsid w:val="00C755D3"/>
    <w:rsid w:val="00C95334"/>
    <w:rsid w:val="00C9799D"/>
    <w:rsid w:val="00CA3CF5"/>
    <w:rsid w:val="00CC5BA4"/>
    <w:rsid w:val="00CE7B8F"/>
    <w:rsid w:val="00D17048"/>
    <w:rsid w:val="00D23F9A"/>
    <w:rsid w:val="00D918BE"/>
    <w:rsid w:val="00DA08E7"/>
    <w:rsid w:val="00DA30A5"/>
    <w:rsid w:val="00DD030A"/>
    <w:rsid w:val="00DD3017"/>
    <w:rsid w:val="00DE2C30"/>
    <w:rsid w:val="00E13144"/>
    <w:rsid w:val="00E23308"/>
    <w:rsid w:val="00E27AC1"/>
    <w:rsid w:val="00E34030"/>
    <w:rsid w:val="00E6111B"/>
    <w:rsid w:val="00E61FAC"/>
    <w:rsid w:val="00E71B7B"/>
    <w:rsid w:val="00E770ED"/>
    <w:rsid w:val="00E80BE9"/>
    <w:rsid w:val="00E83294"/>
    <w:rsid w:val="00EC29A8"/>
    <w:rsid w:val="00EE20AA"/>
    <w:rsid w:val="00EF4050"/>
    <w:rsid w:val="00EF602F"/>
    <w:rsid w:val="00F15694"/>
    <w:rsid w:val="00F47733"/>
    <w:rsid w:val="00F71E20"/>
    <w:rsid w:val="00FA5A13"/>
    <w:rsid w:val="00FA7B25"/>
    <w:rsid w:val="00FB0FBC"/>
    <w:rsid w:val="00FD2F9A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484D3B-725D-4E43-8507-A531E2EE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8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412CD"/>
    <w:pPr>
      <w:tabs>
        <w:tab w:val="left" w:pos="2700"/>
        <w:tab w:val="left" w:pos="8820"/>
      </w:tabs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412CD"/>
    <w:rPr>
      <w:rFonts w:ascii="Arial Narrow" w:eastAsia="Times New Roman" w:hAnsi="Arial Narrow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A412CD"/>
    <w:pPr>
      <w:tabs>
        <w:tab w:val="left" w:pos="3150"/>
      </w:tabs>
      <w:jc w:val="left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412CD"/>
    <w:rPr>
      <w:rFonts w:ascii="Arial Narrow" w:eastAsia="Times New Roman" w:hAnsi="Arial Narrow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A08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8E7"/>
  </w:style>
  <w:style w:type="paragraph" w:styleId="Footer">
    <w:name w:val="footer"/>
    <w:basedOn w:val="Normal"/>
    <w:link w:val="FooterChar"/>
    <w:uiPriority w:val="99"/>
    <w:unhideWhenUsed/>
    <w:rsid w:val="00DA08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rodziah</dc:creator>
  <cp:lastModifiedBy>Noraniza Daud</cp:lastModifiedBy>
  <cp:revision>5</cp:revision>
  <cp:lastPrinted>2018-07-03T08:08:00Z</cp:lastPrinted>
  <dcterms:created xsi:type="dcterms:W3CDTF">2018-07-03T08:04:00Z</dcterms:created>
  <dcterms:modified xsi:type="dcterms:W3CDTF">2018-07-03T08:29:00Z</dcterms:modified>
</cp:coreProperties>
</file>